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E5F2" w14:textId="48D1D32D" w:rsidR="00CA5DCB" w:rsidRPr="00EB17E9" w:rsidRDefault="00CA5DCB" w:rsidP="00CA5DCB">
      <w:pPr>
        <w:pStyle w:val="Header"/>
        <w:rPr>
          <w:rFonts w:hint="cs"/>
          <w:b/>
          <w:bCs/>
          <w:sz w:val="24"/>
          <w:szCs w:val="24"/>
          <w:cs/>
          <w:lang w:val="en-IN"/>
        </w:rPr>
      </w:pPr>
      <w:r w:rsidRPr="00991810">
        <w:rPr>
          <w:rFonts w:hint="cs"/>
          <w:b/>
          <w:bCs/>
          <w:cs/>
        </w:rPr>
        <w:t xml:space="preserve">                                                              </w:t>
      </w:r>
      <w:r w:rsidRPr="00991810">
        <w:rPr>
          <w:rFonts w:hint="cs"/>
          <w:b/>
          <w:bCs/>
          <w:sz w:val="24"/>
          <w:szCs w:val="24"/>
          <w:cs/>
        </w:rPr>
        <w:t xml:space="preserve">मुद्रित पृष्ठों की संख्या </w:t>
      </w:r>
      <w:r w:rsidRPr="00991810">
        <w:rPr>
          <w:b/>
          <w:bCs/>
          <w:sz w:val="24"/>
          <w:szCs w:val="24"/>
          <w:cs/>
        </w:rPr>
        <w:t>–</w:t>
      </w:r>
      <w:r w:rsidRPr="00991810">
        <w:rPr>
          <w:rFonts w:hint="cs"/>
          <w:b/>
          <w:bCs/>
          <w:sz w:val="24"/>
          <w:szCs w:val="24"/>
          <w:cs/>
        </w:rPr>
        <w:t xml:space="preserve"> </w:t>
      </w:r>
      <w:r w:rsidRPr="00991810">
        <w:rPr>
          <w:b/>
          <w:bCs/>
          <w:sz w:val="24"/>
          <w:szCs w:val="24"/>
        </w:rPr>
        <w:t>0</w:t>
      </w:r>
      <w:r w:rsidR="00EB17E9">
        <w:rPr>
          <w:rFonts w:hint="cs"/>
          <w:b/>
          <w:bCs/>
          <w:sz w:val="24"/>
          <w:szCs w:val="24"/>
        </w:rPr>
        <w:t>6</w:t>
      </w:r>
    </w:p>
    <w:p w14:paraId="2F282E89" w14:textId="77777777" w:rsidR="00CA5DCB" w:rsidRPr="00396045" w:rsidRDefault="00CA5DCB" w:rsidP="00CA5DCB">
      <w:pPr>
        <w:pStyle w:val="Header"/>
      </w:pPr>
    </w:p>
    <w:p w14:paraId="338E0B65" w14:textId="77777777" w:rsidR="00CA5DCB" w:rsidRPr="00FD322B" w:rsidRDefault="00CA5DCB" w:rsidP="00CA5DCB">
      <w:pPr>
        <w:rPr>
          <w:b/>
          <w:bCs/>
          <w:sz w:val="32"/>
          <w:szCs w:val="32"/>
          <w:lang w:bidi="hi-IN"/>
        </w:rPr>
      </w:pPr>
      <w:r>
        <w:rPr>
          <w:rFonts w:hint="cs"/>
          <w:cs/>
          <w:lang w:bidi="hi-IN"/>
        </w:rPr>
        <w:t xml:space="preserve">               </w:t>
      </w:r>
      <w:r w:rsidRPr="00FD322B">
        <w:rPr>
          <w:rFonts w:hint="cs"/>
          <w:b/>
          <w:bCs/>
          <w:sz w:val="32"/>
          <w:szCs w:val="32"/>
          <w:cs/>
          <w:lang w:bidi="hi-IN"/>
        </w:rPr>
        <w:t xml:space="preserve">परमाणु ऊर्जा केन्द्रीय विद्यालय </w:t>
      </w:r>
      <w:r w:rsidRPr="00FD322B">
        <w:rPr>
          <w:b/>
          <w:bCs/>
          <w:sz w:val="32"/>
          <w:szCs w:val="32"/>
          <w:cs/>
          <w:lang w:bidi="hi-IN"/>
        </w:rPr>
        <w:t>–</w:t>
      </w:r>
      <w:r w:rsidRPr="00FD322B">
        <w:rPr>
          <w:rFonts w:hint="cs"/>
          <w:b/>
          <w:bCs/>
          <w:sz w:val="32"/>
          <w:szCs w:val="32"/>
          <w:cs/>
          <w:lang w:bidi="hi-IN"/>
        </w:rPr>
        <w:t xml:space="preserve"> 1, हैदराबाद</w:t>
      </w:r>
    </w:p>
    <w:p w14:paraId="6B58026C" w14:textId="388D87D9" w:rsidR="00CA5DCB" w:rsidRPr="00D70423" w:rsidRDefault="00CA5DCB" w:rsidP="00CA5DCB">
      <w:pPr>
        <w:jc w:val="center"/>
        <w:rPr>
          <w:b/>
          <w:bCs/>
          <w:sz w:val="32"/>
          <w:szCs w:val="32"/>
          <w:lang w:bidi="hi-IN"/>
        </w:rPr>
      </w:pPr>
      <w:r>
        <w:rPr>
          <w:rFonts w:hint="cs"/>
          <w:b/>
          <w:bCs/>
          <w:sz w:val="32"/>
          <w:szCs w:val="32"/>
          <w:cs/>
          <w:lang w:bidi="hi-IN"/>
        </w:rPr>
        <w:t xml:space="preserve"> 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सामयिक परीक्षा </w:t>
      </w:r>
      <w:r w:rsidRPr="00D70423">
        <w:rPr>
          <w:b/>
          <w:bCs/>
          <w:sz w:val="32"/>
          <w:szCs w:val="32"/>
          <w:cs/>
          <w:lang w:bidi="hi-IN"/>
        </w:rPr>
        <w:t>–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 </w:t>
      </w:r>
      <w:r>
        <w:rPr>
          <w:b/>
          <w:bCs/>
          <w:sz w:val="32"/>
          <w:szCs w:val="32"/>
          <w:lang w:bidi="hi-IN"/>
        </w:rPr>
        <w:t>2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 (</w:t>
      </w:r>
      <w:r>
        <w:rPr>
          <w:rFonts w:hint="cs"/>
          <w:b/>
          <w:bCs/>
          <w:sz w:val="32"/>
          <w:szCs w:val="32"/>
          <w:cs/>
          <w:lang w:bidi="hi-IN"/>
        </w:rPr>
        <w:t xml:space="preserve">जनवरी </w:t>
      </w:r>
      <w:r w:rsidRPr="00D70423">
        <w:rPr>
          <w:b/>
          <w:bCs/>
          <w:sz w:val="32"/>
          <w:szCs w:val="32"/>
          <w:cs/>
          <w:lang w:bidi="hi-IN"/>
        </w:rPr>
        <w:t>–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 202</w:t>
      </w:r>
      <w:r>
        <w:rPr>
          <w:rFonts w:hint="cs"/>
          <w:b/>
          <w:bCs/>
          <w:sz w:val="32"/>
          <w:szCs w:val="32"/>
          <w:cs/>
          <w:lang w:bidi="hi-IN"/>
        </w:rPr>
        <w:t>6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>)</w:t>
      </w:r>
    </w:p>
    <w:p w14:paraId="2A61D62F" w14:textId="77777777" w:rsidR="00CA5DCB" w:rsidRPr="00D70423" w:rsidRDefault="00CA5DCB" w:rsidP="00CA5DCB">
      <w:pPr>
        <w:rPr>
          <w:b/>
          <w:bCs/>
          <w:sz w:val="28"/>
          <w:szCs w:val="28"/>
          <w:lang w:bidi="hi-IN"/>
        </w:rPr>
      </w:pP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कक्षा </w:t>
      </w:r>
      <w:r w:rsidRPr="00D70423">
        <w:rPr>
          <w:b/>
          <w:bCs/>
          <w:sz w:val="28"/>
          <w:szCs w:val="28"/>
          <w:cs/>
          <w:lang w:bidi="hi-IN"/>
        </w:rPr>
        <w:t>–</w:t>
      </w: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3 वर्ग --------          विषय </w:t>
      </w:r>
      <w:r w:rsidRPr="00D70423">
        <w:rPr>
          <w:b/>
          <w:bCs/>
          <w:sz w:val="28"/>
          <w:szCs w:val="28"/>
          <w:cs/>
          <w:lang w:bidi="hi-IN"/>
        </w:rPr>
        <w:t>–</w:t>
      </w: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हिन्दी         समय </w:t>
      </w:r>
      <w:r w:rsidRPr="00D70423">
        <w:rPr>
          <w:b/>
          <w:bCs/>
          <w:sz w:val="28"/>
          <w:szCs w:val="28"/>
          <w:cs/>
          <w:lang w:bidi="hi-IN"/>
        </w:rPr>
        <w:t>–</w:t>
      </w: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डेढ़ घं</w:t>
      </w: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टा </w:t>
      </w:r>
    </w:p>
    <w:p w14:paraId="066280C0" w14:textId="77777777" w:rsidR="00CA5DCB" w:rsidRPr="00D70423" w:rsidRDefault="00CA5DCB" w:rsidP="00CA5DCB">
      <w:pPr>
        <w:jc w:val="center"/>
        <w:rPr>
          <w:rFonts w:ascii="Mangal" w:hAnsi="Mangal" w:cs="Mangal"/>
          <w:b/>
          <w:bCs/>
          <w:sz w:val="28"/>
          <w:szCs w:val="28"/>
          <w:lang w:bidi="hi-IN"/>
        </w:rPr>
      </w:pP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नाम ------------------------------------            अनुक्रमांक -------------------</w:t>
      </w:r>
    </w:p>
    <w:p w14:paraId="0BF1F7A8" w14:textId="77777777" w:rsidR="00CA5DCB" w:rsidRPr="00D70423" w:rsidRDefault="00CA5DCB" w:rsidP="00CA5DCB">
      <w:pPr>
        <w:jc w:val="center"/>
        <w:rPr>
          <w:rFonts w:ascii="Mangal" w:hAnsi="Mangal" w:cs="Mangal"/>
          <w:b/>
          <w:bCs/>
          <w:sz w:val="28"/>
          <w:szCs w:val="28"/>
          <w:lang w:bidi="hi-IN"/>
        </w:rPr>
      </w:pP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दिनांक -------------------------     पूर्णांक </w:t>
      </w:r>
      <w:r w:rsidRPr="00D70423">
        <w:rPr>
          <w:rFonts w:ascii="Mangal" w:hAnsi="Mangal" w:cs="Mangal"/>
          <w:b/>
          <w:bCs/>
          <w:sz w:val="28"/>
          <w:szCs w:val="28"/>
          <w:cs/>
          <w:lang w:bidi="hi-IN"/>
        </w:rPr>
        <w:t>–</w:t>
      </w: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40        प्राप्तांक ---------------</w:t>
      </w:r>
    </w:p>
    <w:p w14:paraId="5CB69A75" w14:textId="77777777" w:rsidR="00CA5DCB" w:rsidRPr="00D70423" w:rsidRDefault="00CA5DCB" w:rsidP="00CA5DCB">
      <w:pPr>
        <w:pBdr>
          <w:bottom w:val="single" w:sz="12" w:space="1" w:color="auto"/>
        </w:pBdr>
        <w:jc w:val="center"/>
        <w:rPr>
          <w:rFonts w:ascii="Mangal" w:hAnsi="Mangal" w:cs="Mangal"/>
          <w:b/>
          <w:bCs/>
          <w:sz w:val="28"/>
          <w:szCs w:val="28"/>
          <w:lang w:bidi="hi-IN"/>
        </w:rPr>
      </w:pP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निरीक्षक ह.-------------------------      परीक्षक ह. -------------------------------</w:t>
      </w:r>
    </w:p>
    <w:p w14:paraId="5A026B5C" w14:textId="2AAC527B" w:rsidR="00CA5DCB" w:rsidRPr="00D96986" w:rsidRDefault="00CA5DCB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D96986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प्रश्न 1(क) गद्यांश को पढ़कर नीचे लिखे प्रश्नों के उत्तर लिखो -         5 </w:t>
      </w:r>
    </w:p>
    <w:p w14:paraId="2FE5063C" w14:textId="4D55A6EA" w:rsidR="00CA5DCB" w:rsidRDefault="00CA5DCB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थिमक्का को 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‘</w:t>
      </w:r>
      <w:r>
        <w:rPr>
          <w:rFonts w:ascii="Mangal" w:hAnsi="Mangal" w:cs="Mangal" w:hint="cs"/>
          <w:sz w:val="28"/>
          <w:szCs w:val="28"/>
          <w:cs/>
          <w:lang w:bidi="hi-IN"/>
        </w:rPr>
        <w:t>अम्मा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’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और 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‘</w:t>
      </w:r>
      <w:r>
        <w:rPr>
          <w:rFonts w:ascii="Mangal" w:hAnsi="Mangal" w:cs="Mangal" w:hint="cs"/>
          <w:sz w:val="28"/>
          <w:szCs w:val="28"/>
          <w:cs/>
          <w:lang w:bidi="hi-IN"/>
        </w:rPr>
        <w:t>वृक्षमाता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’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के नाम से भी जाना जाता है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>|</w:t>
      </w:r>
      <w:r w:rsidR="003C2FDE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 xml:space="preserve">   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इनका </w:t>
      </w:r>
      <w:r w:rsidR="003C2FDE">
        <w:rPr>
          <w:rFonts w:ascii="Mangal" w:hAnsi="Mangal" w:cs="Mangal" w:hint="cs"/>
          <w:sz w:val="28"/>
          <w:szCs w:val="28"/>
          <w:cs/>
          <w:lang w:bidi="hi-IN"/>
        </w:rPr>
        <w:t xml:space="preserve">जन्म कर्नाटक के तुमकुरु जिले में हुआ था | पिछले ८० वर्षों से थिमक्का सड़कों के किनारे पौधे लगा रही हैं | पैसे की कमी के कारण अम्मा ने आरंभ में एक खान में श्रमिक के रूप में काम किया था | थिमक्का 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‘</w:t>
      </w:r>
      <w:r w:rsidR="003C2FDE">
        <w:rPr>
          <w:rFonts w:ascii="Mangal" w:hAnsi="Mangal" w:cs="Mangal" w:hint="cs"/>
          <w:sz w:val="28"/>
          <w:szCs w:val="28"/>
          <w:cs/>
          <w:lang w:bidi="hi-IN"/>
        </w:rPr>
        <w:t>सालूमरदा थिमक्का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’</w:t>
      </w:r>
      <w:r w:rsidR="003C2FDE">
        <w:rPr>
          <w:rFonts w:ascii="Mangal" w:hAnsi="Mangal" w:cs="Mangal" w:hint="cs"/>
          <w:sz w:val="28"/>
          <w:szCs w:val="28"/>
          <w:cs/>
          <w:lang w:bidi="hi-IN"/>
        </w:rPr>
        <w:t xml:space="preserve"> के नाम से भी जानी जाती हैं | 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‘</w:t>
      </w:r>
      <w:r w:rsidR="003C2FDE">
        <w:rPr>
          <w:rFonts w:ascii="Mangal" w:hAnsi="Mangal" w:cs="Mangal" w:hint="cs"/>
          <w:sz w:val="28"/>
          <w:szCs w:val="28"/>
          <w:cs/>
          <w:lang w:bidi="hi-IN"/>
        </w:rPr>
        <w:t>सालूमरदा</w:t>
      </w:r>
      <w:r w:rsidR="00635539">
        <w:rPr>
          <w:rFonts w:ascii="Mangal" w:hAnsi="Mangal" w:cs="Mangal" w:hint="cs"/>
          <w:sz w:val="28"/>
          <w:szCs w:val="28"/>
          <w:cs/>
          <w:lang w:bidi="hi-IN"/>
        </w:rPr>
        <w:t>’</w:t>
      </w:r>
      <w:r w:rsidR="003C2FDE">
        <w:rPr>
          <w:rFonts w:ascii="Mangal" w:hAnsi="Mangal" w:cs="Mangal" w:hint="cs"/>
          <w:sz w:val="28"/>
          <w:szCs w:val="28"/>
          <w:cs/>
          <w:lang w:bidi="hi-IN"/>
        </w:rPr>
        <w:t xml:space="preserve"> कन्नड़ भाषा में पेड़ों की पंक्ति को कहते हैं |</w:t>
      </w:r>
    </w:p>
    <w:p w14:paraId="4D4FDB2E" w14:textId="7BE3B747" w:rsidR="00635539" w:rsidRPr="00635539" w:rsidRDefault="00635539" w:rsidP="00635539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(क)</w:t>
      </w:r>
      <w:r w:rsidRPr="00635539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635539">
        <w:rPr>
          <w:rFonts w:ascii="Mangal" w:hAnsi="Mangal" w:cs="Mangal" w:hint="cs"/>
          <w:sz w:val="28"/>
          <w:szCs w:val="28"/>
          <w:cs/>
          <w:lang w:bidi="hi-IN"/>
        </w:rPr>
        <w:t>थिमक्का का जन्म कहाँ हुआ था ?</w:t>
      </w:r>
    </w:p>
    <w:p w14:paraId="11DF5A1D" w14:textId="38849CD2" w:rsidR="00635539" w:rsidRDefault="00635539" w:rsidP="00635539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उत्तर - </w:t>
      </w:r>
      <w:r w:rsidR="00CB169C">
        <w:rPr>
          <w:rFonts w:ascii="Mangal" w:hAnsi="Mangal" w:cs="Mangal" w:hint="cs"/>
          <w:sz w:val="28"/>
          <w:szCs w:val="28"/>
          <w:cs/>
          <w:lang w:bidi="hi-IN"/>
        </w:rPr>
        <w:t>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-----------------------------------------------------------------------------------------------------------------------------------------------------------------------------</w:t>
      </w:r>
    </w:p>
    <w:p w14:paraId="69F14E46" w14:textId="48C0B216" w:rsidR="00635539" w:rsidRDefault="00635539" w:rsidP="00635539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(ख) </w:t>
      </w:r>
      <w:r w:rsidRPr="00635539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CB169C">
        <w:rPr>
          <w:rFonts w:ascii="Mangal" w:hAnsi="Mangal" w:cs="Mangal" w:hint="cs"/>
          <w:sz w:val="28"/>
          <w:szCs w:val="28"/>
          <w:cs/>
          <w:lang w:bidi="hi-IN"/>
        </w:rPr>
        <w:t>थिमक्का को और किन नामों से जाना जाता है ?</w:t>
      </w:r>
    </w:p>
    <w:p w14:paraId="059177D0" w14:textId="629E494A" w:rsidR="00CB169C" w:rsidRDefault="00CB169C" w:rsidP="00CB169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</w:t>
      </w:r>
    </w:p>
    <w:p w14:paraId="43A994BB" w14:textId="77777777" w:rsidR="006D0D14" w:rsidRDefault="006D0D14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</w:t>
      </w:r>
    </w:p>
    <w:p w14:paraId="653CDAAC" w14:textId="77777777" w:rsidR="006D0D14" w:rsidRDefault="006D0D14" w:rsidP="00CB169C">
      <w:pPr>
        <w:rPr>
          <w:rFonts w:ascii="Mangal" w:hAnsi="Mangal" w:cs="Mangal"/>
          <w:sz w:val="28"/>
          <w:szCs w:val="28"/>
          <w:lang w:bidi="hi-IN"/>
        </w:rPr>
      </w:pPr>
    </w:p>
    <w:p w14:paraId="33204D2D" w14:textId="47280461" w:rsidR="00CB169C" w:rsidRDefault="00CB169C" w:rsidP="00CB169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>(ग)  कन्नड़ भाषा में पेड़ों की पंक्ति को क्या कहा जाता है ?</w:t>
      </w:r>
    </w:p>
    <w:p w14:paraId="3E6A1C3B" w14:textId="6A9DE5BA" w:rsidR="006D0D14" w:rsidRDefault="006D0D14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</w:t>
      </w:r>
    </w:p>
    <w:p w14:paraId="46830A54" w14:textId="57250254" w:rsidR="006D0D14" w:rsidRDefault="006D0D14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(घ)  नीचे दिए गए शब्द का अर्थ लिखो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</w:p>
    <w:p w14:paraId="2279D83B" w14:textId="2BBA3689" w:rsidR="006D0D14" w:rsidRDefault="006D0D14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श्रमिक -  -----------------------------</w:t>
      </w:r>
    </w:p>
    <w:p w14:paraId="56ECB874" w14:textId="0D489B7A" w:rsidR="006D0D14" w:rsidRDefault="006D0D14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(ड.)  वचन बदलकर लिखो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p w14:paraId="4B67166F" w14:textId="7A3F3DE3" w:rsidR="006D0D14" w:rsidRDefault="006D0D14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पौधा -  -------------------------------</w:t>
      </w:r>
    </w:p>
    <w:p w14:paraId="67363409" w14:textId="77777777" w:rsidR="00AA462C" w:rsidRDefault="00AA462C" w:rsidP="006D0D14">
      <w:pPr>
        <w:rPr>
          <w:rFonts w:ascii="Mangal" w:hAnsi="Mangal" w:cs="Mangal" w:hint="cs"/>
          <w:sz w:val="28"/>
          <w:szCs w:val="28"/>
          <w:lang w:bidi="hi-IN"/>
        </w:rPr>
      </w:pPr>
    </w:p>
    <w:p w14:paraId="45A1070E" w14:textId="1FAEE7C9" w:rsidR="000526C6" w:rsidRPr="00D96986" w:rsidRDefault="000526C6" w:rsidP="006D0D14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D96986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(ख) नीचे दिए गए अपठित गद्यांश को पढ़कर प्रश्नों के उत्तर लिखो -      </w:t>
      </w:r>
      <w:r w:rsidRPr="00D96986">
        <w:rPr>
          <w:rFonts w:ascii="Mangal" w:hAnsi="Mangal" w:cs="Mangal" w:hint="cs"/>
          <w:b/>
          <w:bCs/>
          <w:sz w:val="28"/>
          <w:szCs w:val="28"/>
          <w:lang w:bidi="hi-IN"/>
        </w:rPr>
        <w:t>5</w:t>
      </w:r>
    </w:p>
    <w:p w14:paraId="7A0972F1" w14:textId="3437ED6F" w:rsidR="001460DF" w:rsidRDefault="000526C6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 मोर बहुत सुंदर पक्षी है | यह हमारे देश का राष्ट्रीय पक्षी भी है | इसे पक्षियों का राजा भी कहते हैं | मोर का शरीर बड़ा और भारी होता है | यह प्रायः झाड़ियों में </w:t>
      </w:r>
      <w:r w:rsidR="001460DF">
        <w:rPr>
          <w:rFonts w:ascii="Mangal" w:hAnsi="Mangal" w:cs="Mangal" w:hint="cs"/>
          <w:sz w:val="28"/>
          <w:szCs w:val="28"/>
          <w:cs/>
          <w:lang w:bidi="hi-IN"/>
        </w:rPr>
        <w:t xml:space="preserve">रहता </w:t>
      </w:r>
      <w:r>
        <w:rPr>
          <w:rFonts w:ascii="Mangal" w:hAnsi="Mangal" w:cs="Mangal" w:hint="cs"/>
          <w:sz w:val="28"/>
          <w:szCs w:val="28"/>
          <w:cs/>
          <w:lang w:bidi="hi-IN"/>
        </w:rPr>
        <w:t>है</w:t>
      </w:r>
      <w:r w:rsidR="001460DF">
        <w:rPr>
          <w:rFonts w:ascii="Mangal" w:hAnsi="Mangal" w:cs="Mangal" w:hint="cs"/>
          <w:sz w:val="28"/>
          <w:szCs w:val="28"/>
          <w:cs/>
          <w:lang w:bidi="hi-IN"/>
        </w:rPr>
        <w:t xml:space="preserve"> | मोर की गर्दन लंबी होती है | इसके सिर पर एक सुंदर कलगी होती है | मोर के पंख बहुत आकर्षक होते हैं | </w:t>
      </w:r>
      <w:r w:rsidR="004B2556">
        <w:rPr>
          <w:rFonts w:ascii="Mangal" w:hAnsi="Mangal" w:cs="Mangal" w:hint="cs"/>
          <w:sz w:val="28"/>
          <w:szCs w:val="28"/>
          <w:cs/>
          <w:lang w:bidi="hi-IN"/>
        </w:rPr>
        <w:t>वर्षा</w:t>
      </w:r>
      <w:r w:rsidR="001460DF">
        <w:rPr>
          <w:rFonts w:ascii="Mangal" w:hAnsi="Mangal" w:cs="Mangal" w:hint="cs"/>
          <w:sz w:val="28"/>
          <w:szCs w:val="28"/>
          <w:cs/>
          <w:lang w:bidi="hi-IN"/>
        </w:rPr>
        <w:t xml:space="preserve"> ऋतु में बादलों को देखकर यह थिरकने लगता है और अपने पंख फैलाकर आकर्षक नृत्य प्रस्तुत करता है | यह कीड़े </w:t>
      </w:r>
      <w:r w:rsidR="001460DF">
        <w:rPr>
          <w:rFonts w:ascii="Mangal" w:hAnsi="Mangal" w:cs="Mangal"/>
          <w:sz w:val="28"/>
          <w:szCs w:val="28"/>
          <w:cs/>
          <w:lang w:bidi="hi-IN"/>
        </w:rPr>
        <w:t>–</w:t>
      </w:r>
      <w:r w:rsidR="001460DF">
        <w:rPr>
          <w:rFonts w:ascii="Mangal" w:hAnsi="Mangal" w:cs="Mangal" w:hint="cs"/>
          <w:sz w:val="28"/>
          <w:szCs w:val="28"/>
          <w:cs/>
          <w:lang w:bidi="hi-IN"/>
        </w:rPr>
        <w:t xml:space="preserve"> मकोड़े और अनाज खाता है | यह साँपों का शत्रु होता है |</w:t>
      </w:r>
    </w:p>
    <w:p w14:paraId="609C8C3F" w14:textId="745E630F" w:rsidR="004B2556" w:rsidRDefault="004B2556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(क) मोर का शरीर कैसा होता है ?</w:t>
      </w:r>
    </w:p>
    <w:p w14:paraId="41EB1316" w14:textId="3FAE58E3" w:rsidR="004B2556" w:rsidRDefault="004B2556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</w:t>
      </w:r>
    </w:p>
    <w:p w14:paraId="1E94D448" w14:textId="4930CCC3" w:rsidR="004B2556" w:rsidRDefault="004B2556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(ख) वर्षा ऋतु में मोर क्या करता है ?</w:t>
      </w:r>
    </w:p>
    <w:p w14:paraId="20F33B27" w14:textId="77777777" w:rsidR="00AA462C" w:rsidRDefault="004B2556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</w:t>
      </w:r>
    </w:p>
    <w:p w14:paraId="31D51A5B" w14:textId="333C075D" w:rsidR="004B2556" w:rsidRDefault="004B2556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 xml:space="preserve">(ग) मोर </w:t>
      </w:r>
      <w:r w:rsidR="00AA462C">
        <w:rPr>
          <w:rFonts w:ascii="Mangal" w:hAnsi="Mangal" w:cs="Mangal" w:hint="cs"/>
          <w:sz w:val="28"/>
          <w:szCs w:val="28"/>
          <w:cs/>
          <w:lang w:bidi="hi-IN"/>
        </w:rPr>
        <w:t>क्या खाता है ?</w:t>
      </w:r>
    </w:p>
    <w:p w14:paraId="153676FD" w14:textId="18C37EC1" w:rsidR="00AA462C" w:rsidRDefault="00AA462C" w:rsidP="00AA462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</w:t>
      </w:r>
    </w:p>
    <w:p w14:paraId="1EE269F0" w14:textId="0AFF1CA2" w:rsidR="00AA462C" w:rsidRDefault="00AA462C" w:rsidP="00AA462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(घ) विलोम शब्द लिखो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p w14:paraId="4FF5D3C9" w14:textId="0559F9BE" w:rsidR="00AA462C" w:rsidRDefault="00AA462C" w:rsidP="00AA462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शत्रु - -------------------------------------</w:t>
      </w:r>
    </w:p>
    <w:p w14:paraId="4032EB56" w14:textId="1B4BF86F" w:rsidR="00AA462C" w:rsidRDefault="00AA462C" w:rsidP="00AA462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(ड.) लिंग बदलकर लिखो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p w14:paraId="10F64AAF" w14:textId="60C2EC87" w:rsidR="00AA462C" w:rsidRDefault="00AA462C" w:rsidP="00AA462C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राजा - ------------------------------------</w:t>
      </w:r>
    </w:p>
    <w:p w14:paraId="30F8ED48" w14:textId="77777777" w:rsidR="008F046A" w:rsidRDefault="008F046A" w:rsidP="00AA462C">
      <w:pPr>
        <w:rPr>
          <w:rFonts w:ascii="Mangal" w:hAnsi="Mangal" w:cs="Mangal" w:hint="cs"/>
          <w:sz w:val="28"/>
          <w:szCs w:val="28"/>
          <w:lang w:bidi="hi-IN"/>
        </w:rPr>
      </w:pPr>
    </w:p>
    <w:p w14:paraId="7820BC89" w14:textId="77777777" w:rsidR="008F046A" w:rsidRPr="00991810" w:rsidRDefault="008F046A" w:rsidP="008F046A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प्रश्न 2 </w:t>
      </w:r>
      <w:r w:rsidRPr="00991810">
        <w:rPr>
          <w:rFonts w:ascii="Mangal" w:hAnsi="Mangal" w:cs="Mangal"/>
          <w:b/>
          <w:bCs/>
          <w:sz w:val="28"/>
          <w:szCs w:val="28"/>
          <w:cs/>
          <w:lang w:bidi="hi-IN"/>
        </w:rPr>
        <w:t>–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नीचे लिखे प्रश्नों के उत्तर लिखो </w:t>
      </w:r>
      <w:r w:rsidRPr="00991810">
        <w:rPr>
          <w:rFonts w:ascii="Mangal" w:hAnsi="Mangal" w:cs="Mangal"/>
          <w:b/>
          <w:bCs/>
          <w:sz w:val="28"/>
          <w:szCs w:val="28"/>
          <w:cs/>
          <w:lang w:bidi="hi-IN"/>
        </w:rPr>
        <w:t>–</w:t>
      </w:r>
    </w:p>
    <w:p w14:paraId="18EE2161" w14:textId="28878D72" w:rsidR="00BB64F6" w:rsidRPr="00BB64F6" w:rsidRDefault="00BB64F6" w:rsidP="00BB64F6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 w:rsidRPr="00BB64F6">
        <w:rPr>
          <w:rFonts w:ascii="Mangal" w:hAnsi="Mangal" w:cs="Mangal" w:hint="cs"/>
          <w:sz w:val="28"/>
          <w:szCs w:val="28"/>
          <w:cs/>
          <w:lang w:bidi="hi-IN"/>
        </w:rPr>
        <w:t xml:space="preserve">कविता के अनुसार पिटारा जब खोला गया तो उसमें से क्या </w:t>
      </w:r>
      <w:r w:rsidRPr="00BB64F6">
        <w:rPr>
          <w:rFonts w:ascii="Mangal" w:hAnsi="Mangal" w:cs="Mangal"/>
          <w:sz w:val="28"/>
          <w:szCs w:val="28"/>
          <w:cs/>
          <w:lang w:bidi="hi-IN"/>
        </w:rPr>
        <w:t>–</w:t>
      </w:r>
      <w:r w:rsidRPr="00BB64F6">
        <w:rPr>
          <w:rFonts w:ascii="Mangal" w:hAnsi="Mangal" w:cs="Mangal" w:hint="cs"/>
          <w:sz w:val="28"/>
          <w:szCs w:val="28"/>
          <w:cs/>
          <w:lang w:bidi="hi-IN"/>
        </w:rPr>
        <w:t xml:space="preserve"> क्या </w:t>
      </w:r>
      <w:r w:rsidR="00CD54B7">
        <w:rPr>
          <w:rFonts w:ascii="Mangal" w:hAnsi="Mangal" w:cs="Mangal" w:hint="cs"/>
          <w:sz w:val="28"/>
          <w:szCs w:val="28"/>
          <w:cs/>
          <w:lang w:bidi="hi-IN"/>
        </w:rPr>
        <w:t xml:space="preserve"> 2</w:t>
      </w:r>
    </w:p>
    <w:p w14:paraId="2ED4BAC8" w14:textId="77777777" w:rsidR="00BB64F6" w:rsidRDefault="00BB64F6" w:rsidP="00BB64F6">
      <w:pPr>
        <w:pStyle w:val="ListParagraph"/>
        <w:ind w:left="930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निकला ?</w:t>
      </w:r>
    </w:p>
    <w:p w14:paraId="10A39451" w14:textId="73BE0C73" w:rsidR="0027323E" w:rsidRDefault="00BB64F6" w:rsidP="00BB64F6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27323E">
        <w:rPr>
          <w:rFonts w:ascii="Mangal" w:hAnsi="Mangal" w:cs="Mangal" w:hint="cs"/>
          <w:sz w:val="28"/>
          <w:szCs w:val="28"/>
          <w:cs/>
          <w:lang w:bidi="hi-IN"/>
        </w:rPr>
        <w:t>---</w:t>
      </w:r>
    </w:p>
    <w:p w14:paraId="5CF0919C" w14:textId="144BB6A5" w:rsidR="0027323E" w:rsidRPr="00CD54B7" w:rsidRDefault="0027323E" w:rsidP="00CD54B7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 w:rsidRPr="00CD54B7">
        <w:rPr>
          <w:rFonts w:ascii="Mangal" w:hAnsi="Mangal" w:cs="Mangal" w:hint="cs"/>
          <w:sz w:val="28"/>
          <w:szCs w:val="28"/>
          <w:cs/>
          <w:lang w:bidi="hi-IN"/>
        </w:rPr>
        <w:t>सिमरन मधुमक्खी क्यों बनना चाहती थी ?</w:t>
      </w:r>
      <w:r w:rsidR="00CD54B7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2</w:t>
      </w:r>
    </w:p>
    <w:p w14:paraId="277FE4CB" w14:textId="7079062D" w:rsidR="0027323E" w:rsidRDefault="0027323E" w:rsidP="0027323E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DEEE2A8" w14:textId="4E32AE62" w:rsidR="0027323E" w:rsidRPr="00CD54B7" w:rsidRDefault="00CD54B7" w:rsidP="00CD54B7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 w:rsidRPr="00CD54B7">
        <w:rPr>
          <w:rFonts w:ascii="Mangal" w:hAnsi="Mangal" w:cs="Mangal" w:hint="cs"/>
          <w:sz w:val="28"/>
          <w:szCs w:val="28"/>
          <w:cs/>
          <w:lang w:bidi="hi-IN"/>
        </w:rPr>
        <w:t>कुछ वस्तुओं के नाम लिखो जो हमें पेड़ों से मिलती हैं ?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  1</w:t>
      </w:r>
    </w:p>
    <w:p w14:paraId="6397B5EE" w14:textId="5B7C5E48" w:rsidR="00CD54B7" w:rsidRDefault="00CD54B7" w:rsidP="00CD54B7">
      <w:pPr>
        <w:rPr>
          <w:rFonts w:ascii="Mangal" w:hAnsi="Mangal" w:cs="Mangal"/>
          <w:sz w:val="28"/>
          <w:szCs w:val="28"/>
          <w:lang w:bidi="hi-IN"/>
        </w:rPr>
      </w:pPr>
      <w:r w:rsidRPr="00CD54B7"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</w:t>
      </w:r>
    </w:p>
    <w:p w14:paraId="4D39C580" w14:textId="77777777" w:rsidR="00EE421A" w:rsidRDefault="00EE421A" w:rsidP="00CD54B7">
      <w:pPr>
        <w:rPr>
          <w:rFonts w:ascii="Mangal" w:hAnsi="Mangal" w:cs="Mangal" w:hint="cs"/>
          <w:sz w:val="28"/>
          <w:szCs w:val="28"/>
          <w:lang w:bidi="hi-IN"/>
        </w:rPr>
      </w:pPr>
    </w:p>
    <w:p w14:paraId="51E7B30E" w14:textId="3C5A9512" w:rsidR="00CD54B7" w:rsidRDefault="00CD54B7" w:rsidP="00CD54B7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 xml:space="preserve">प्रश्न </w:t>
      </w:r>
      <w:r w:rsidR="00EE421A">
        <w:rPr>
          <w:rFonts w:ascii="Mangal" w:hAnsi="Mangal" w:cs="Mangal" w:hint="cs"/>
          <w:sz w:val="28"/>
          <w:szCs w:val="28"/>
          <w:cs/>
          <w:lang w:bidi="hi-IN"/>
        </w:rPr>
        <w:t xml:space="preserve">3.  </w:t>
      </w:r>
      <w:r w:rsidR="00EE421A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‘अपने प्रिय खेल’</w:t>
      </w:r>
      <w:r w:rsidR="00EE421A">
        <w:rPr>
          <w:rFonts w:ascii="Mangal" w:hAnsi="Mangal" w:cs="Mangal" w:hint="cs"/>
          <w:sz w:val="28"/>
          <w:szCs w:val="28"/>
          <w:cs/>
          <w:lang w:bidi="hi-IN"/>
        </w:rPr>
        <w:t xml:space="preserve">  पर पाँच वाक्य लिखो -                     5</w:t>
      </w:r>
    </w:p>
    <w:p w14:paraId="7A1597A5" w14:textId="1D5646A4" w:rsidR="00EE421A" w:rsidRDefault="00EE421A" w:rsidP="00CD54B7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 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1E0BA3A" w14:textId="755502D5" w:rsidR="00613675" w:rsidRDefault="00613675" w:rsidP="00CD54B7">
      <w:pPr>
        <w:rPr>
          <w:rFonts w:ascii="Mangal" w:hAnsi="Mangal" w:cs="Mangal"/>
          <w:sz w:val="28"/>
          <w:szCs w:val="28"/>
          <w:lang w:bidi="hi-IN"/>
        </w:rPr>
      </w:pPr>
    </w:p>
    <w:p w14:paraId="595A9552" w14:textId="548D5F89" w:rsidR="00613675" w:rsidRPr="00991810" w:rsidRDefault="00613675" w:rsidP="00CD54B7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प्रश्न 4 (क) वर्गीकरण के आधार पर खाए जाने वाले </w:t>
      </w:r>
      <w:r w:rsidR="00265968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साग के नाम लिखो-   2</w:t>
      </w:r>
    </w:p>
    <w:p w14:paraId="5FDFA85D" w14:textId="5FCDBAB7" w:rsidR="00252CC7" w:rsidRDefault="00265968" w:rsidP="00265968">
      <w:pPr>
        <w:pStyle w:val="ListParagraph"/>
        <w:numPr>
          <w:ilvl w:val="0"/>
          <w:numId w:val="5"/>
        </w:numPr>
        <w:rPr>
          <w:rFonts w:ascii="Mangal" w:hAnsi="Mangal" w:cs="Mangal"/>
          <w:sz w:val="28"/>
          <w:szCs w:val="28"/>
          <w:lang w:bidi="hi-IN"/>
        </w:rPr>
      </w:pPr>
      <w:r w:rsidRPr="00265968">
        <w:rPr>
          <w:rFonts w:ascii="Mangal" w:hAnsi="Mangal" w:cs="Mangal" w:hint="cs"/>
          <w:sz w:val="28"/>
          <w:szCs w:val="28"/>
          <w:cs/>
          <w:lang w:bidi="hi-IN"/>
        </w:rPr>
        <w:t xml:space="preserve">भूमि के नीचे पैदा होने वाले -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265968">
        <w:rPr>
          <w:rFonts w:ascii="Mangal" w:hAnsi="Mangal" w:cs="Mangal" w:hint="cs"/>
          <w:sz w:val="28"/>
          <w:szCs w:val="28"/>
          <w:cs/>
          <w:lang w:bidi="hi-IN"/>
        </w:rPr>
        <w:t>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----</w:t>
      </w:r>
      <w:r w:rsidRPr="00265968">
        <w:rPr>
          <w:rFonts w:ascii="Mangal" w:hAnsi="Mangal" w:cs="Mangal" w:hint="cs"/>
          <w:sz w:val="28"/>
          <w:szCs w:val="28"/>
          <w:cs/>
          <w:lang w:bidi="hi-IN"/>
        </w:rPr>
        <w:t xml:space="preserve">- </w:t>
      </w:r>
      <w:r>
        <w:rPr>
          <w:rFonts w:ascii="Mangal" w:hAnsi="Mangal" w:cs="Mangal" w:hint="cs"/>
          <w:sz w:val="28"/>
          <w:szCs w:val="28"/>
          <w:cs/>
          <w:lang w:bidi="hi-IN"/>
        </w:rPr>
        <w:t>, -----</w:t>
      </w:r>
      <w:r w:rsidRPr="00265968">
        <w:rPr>
          <w:rFonts w:ascii="Mangal" w:hAnsi="Mangal" w:cs="Mangal" w:hint="cs"/>
          <w:sz w:val="28"/>
          <w:szCs w:val="28"/>
          <w:cs/>
          <w:lang w:bidi="hi-IN"/>
        </w:rPr>
        <w:t>------------------</w:t>
      </w:r>
      <w:r w:rsidR="00252CC7">
        <w:rPr>
          <w:rFonts w:ascii="Mangal" w:hAnsi="Mangal" w:cs="Mangal" w:hint="cs"/>
          <w:sz w:val="28"/>
          <w:szCs w:val="28"/>
          <w:cs/>
          <w:lang w:bidi="hi-IN"/>
        </w:rPr>
        <w:t>-</w:t>
      </w:r>
    </w:p>
    <w:p w14:paraId="0A90E875" w14:textId="0A7905C9" w:rsidR="00265968" w:rsidRDefault="00265968" w:rsidP="00252CC7">
      <w:pPr>
        <w:pStyle w:val="ListParagrap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p w14:paraId="20DB89C7" w14:textId="18F95EB5" w:rsidR="00252CC7" w:rsidRDefault="00265968" w:rsidP="00252CC7">
      <w:pPr>
        <w:pStyle w:val="ListParagraph"/>
        <w:numPr>
          <w:ilvl w:val="0"/>
          <w:numId w:val="5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पत्ते के रूप में खाए जाने वाले - --------------------- , ----------------------</w:t>
      </w:r>
    </w:p>
    <w:p w14:paraId="31B313FB" w14:textId="77777777" w:rsidR="009E3C7C" w:rsidRPr="009E3C7C" w:rsidRDefault="009E3C7C" w:rsidP="009E3C7C">
      <w:pPr>
        <w:rPr>
          <w:rFonts w:ascii="Mangal" w:hAnsi="Mangal" w:cs="Mangal" w:hint="cs"/>
          <w:sz w:val="28"/>
          <w:szCs w:val="28"/>
          <w:lang w:bidi="hi-IN"/>
        </w:rPr>
      </w:pPr>
    </w:p>
    <w:p w14:paraId="2EC2917C" w14:textId="0D918387" w:rsidR="00252CC7" w:rsidRPr="00991810" w:rsidRDefault="00252CC7" w:rsidP="00252CC7">
      <w:pPr>
        <w:rPr>
          <w:rFonts w:ascii="Mangal" w:hAnsi="Mangal" w:cs="Mangal" w:hint="cs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(ख)</w:t>
      </w:r>
      <w:r w:rsidR="005876DA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नीचे दिए गए वाक्यों मे उचित विराम चिह्नों का प्रयोग कीजिए -</w:t>
      </w:r>
      <w:r w:rsidR="005876DA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1</w:t>
      </w:r>
    </w:p>
    <w:p w14:paraId="5C6EF37D" w14:textId="4A8B29EF" w:rsidR="0027323E" w:rsidRDefault="00252CC7" w:rsidP="00BB64F6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  <w:r w:rsidR="005876DA">
        <w:rPr>
          <w:rFonts w:ascii="Mangal" w:hAnsi="Mangal" w:cs="Mangal" w:hint="cs"/>
          <w:sz w:val="28"/>
          <w:szCs w:val="28"/>
          <w:cs/>
          <w:lang w:bidi="hi-IN"/>
        </w:rPr>
        <w:t xml:space="preserve">1.  मुझे क्यों मारते हो </w:t>
      </w:r>
    </w:p>
    <w:p w14:paraId="57D4A04C" w14:textId="2EFB0E69" w:rsidR="005876DA" w:rsidRDefault="005876DA" w:rsidP="00BB64F6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2.  किसान को मिले चमकीले गेहूँ </w:t>
      </w:r>
    </w:p>
    <w:p w14:paraId="706493A1" w14:textId="77777777" w:rsidR="009E3C7C" w:rsidRDefault="009E3C7C" w:rsidP="00BB64F6">
      <w:pPr>
        <w:rPr>
          <w:rFonts w:ascii="Mangal" w:hAnsi="Mangal" w:cs="Mangal" w:hint="cs"/>
          <w:sz w:val="28"/>
          <w:szCs w:val="28"/>
          <w:lang w:bidi="hi-IN"/>
        </w:rPr>
      </w:pPr>
    </w:p>
    <w:p w14:paraId="1AB793F3" w14:textId="27EC3CBA" w:rsidR="005876DA" w:rsidRPr="00991810" w:rsidRDefault="005876DA" w:rsidP="00BB64F6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(ग)  समान तुक वाले शब्द लिखो -                                  2</w:t>
      </w:r>
    </w:p>
    <w:p w14:paraId="2CE26318" w14:textId="21E605CF" w:rsidR="009E3C7C" w:rsidRDefault="009E3C7C" w:rsidP="00BB64F6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1.   सवारी -  -----------------------------------------</w:t>
      </w:r>
    </w:p>
    <w:p w14:paraId="2E5746A6" w14:textId="107989AE" w:rsidR="009E3C7C" w:rsidRDefault="009E3C7C" w:rsidP="00BB64F6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2.   सुतली -  -----------------------------------------</w:t>
      </w:r>
    </w:p>
    <w:p w14:paraId="21A38386" w14:textId="77777777" w:rsidR="009E3C7C" w:rsidRDefault="009E3C7C" w:rsidP="00BB64F6">
      <w:pPr>
        <w:rPr>
          <w:rFonts w:ascii="Mangal" w:hAnsi="Mangal" w:cs="Mangal" w:hint="cs"/>
          <w:sz w:val="28"/>
          <w:szCs w:val="28"/>
          <w:lang w:bidi="hi-IN"/>
        </w:rPr>
      </w:pPr>
    </w:p>
    <w:p w14:paraId="29C0155F" w14:textId="51946CC4" w:rsidR="0038181A" w:rsidRDefault="009E3C7C" w:rsidP="009E3C7C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 xml:space="preserve">दिए गए मुहावरे- </w:t>
      </w:r>
      <w:r w:rsidRPr="00991810">
        <w:rPr>
          <w:rFonts w:ascii="Mangal" w:hAnsi="Mangal" w:cs="Mangal" w:hint="cs"/>
          <w:b/>
          <w:bCs/>
          <w:sz w:val="28"/>
          <w:szCs w:val="28"/>
          <w:u w:val="single"/>
          <w:cs/>
          <w:lang w:bidi="hi-IN"/>
        </w:rPr>
        <w:t>‘पाठ पढ़ाना’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का अर्थ लिखकर वाक्य प्रयोग करो</w:t>
      </w:r>
      <w:r w:rsidR="0038181A">
        <w:rPr>
          <w:rFonts w:ascii="Mangal" w:hAnsi="Mangal" w:cs="Mangal"/>
          <w:sz w:val="28"/>
          <w:szCs w:val="28"/>
          <w:cs/>
          <w:lang w:bidi="hi-IN"/>
        </w:rPr>
        <w:t>–</w:t>
      </w:r>
      <w:r w:rsidR="0038181A">
        <w:rPr>
          <w:rFonts w:ascii="Mangal" w:hAnsi="Mangal" w:cs="Mangal" w:hint="cs"/>
          <w:sz w:val="28"/>
          <w:szCs w:val="28"/>
          <w:cs/>
          <w:lang w:bidi="hi-IN"/>
        </w:rPr>
        <w:t xml:space="preserve">  </w:t>
      </w:r>
      <w:r w:rsidR="0038181A" w:rsidRPr="00EF349D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2 </w:t>
      </w:r>
    </w:p>
    <w:p w14:paraId="7F774417" w14:textId="77777777" w:rsidR="0038181A" w:rsidRDefault="0038181A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अर्थ - ----------------------------------------------------------</w:t>
      </w:r>
    </w:p>
    <w:p w14:paraId="749887B9" w14:textId="77777777" w:rsidR="0038181A" w:rsidRDefault="0038181A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वाक्य प्रयोग - 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63A0EE" w14:textId="1EE28759" w:rsidR="0038181A" w:rsidRPr="00991810" w:rsidRDefault="00E90845" w:rsidP="00E90845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प्रश्न 5</w:t>
      </w:r>
      <w:r w:rsidR="002F37FE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(क)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नीचे दिए गए शब्दों की मात्रा </w:t>
      </w:r>
      <w:r w:rsidR="00EF128C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हटाकर नए शब्द बनाकर लिखो -  2</w:t>
      </w:r>
    </w:p>
    <w:p w14:paraId="24A49742" w14:textId="1BB0755F" w:rsidR="00EF128C" w:rsidRDefault="00EF128C" w:rsidP="00E90845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जैसे :   यही -       यह </w:t>
      </w:r>
    </w:p>
    <w:p w14:paraId="0347AC14" w14:textId="0597E10B" w:rsidR="00EF128C" w:rsidRDefault="00EF128C" w:rsidP="00EF128C">
      <w:pPr>
        <w:pStyle w:val="ListParagraph"/>
        <w:numPr>
          <w:ilvl w:val="0"/>
          <w:numId w:val="6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मेला -     ---------------------------</w:t>
      </w:r>
    </w:p>
    <w:p w14:paraId="2EA12143" w14:textId="60BBD839" w:rsidR="00EF128C" w:rsidRDefault="00EF128C" w:rsidP="00EF128C">
      <w:pPr>
        <w:pStyle w:val="ListParagraph"/>
        <w:numPr>
          <w:ilvl w:val="0"/>
          <w:numId w:val="6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बीस -     ----------------------------</w:t>
      </w:r>
    </w:p>
    <w:p w14:paraId="4336C37C" w14:textId="7CD9F585" w:rsidR="002F37FE" w:rsidRPr="00991810" w:rsidRDefault="002F37FE" w:rsidP="002F37FE">
      <w:pPr>
        <w:rPr>
          <w:rFonts w:ascii="Mangal" w:hAnsi="Mangal" w:cs="Mangal"/>
          <w:b/>
          <w:bCs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(ख)  अक्षरों के क्रम को व्यवस्थित करके सही शब्द लिखो -          3</w:t>
      </w:r>
    </w:p>
    <w:p w14:paraId="50ACE1A8" w14:textId="620F847F" w:rsidR="002F37FE" w:rsidRDefault="002F37FE" w:rsidP="002F37FE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1.  श / का / आ  -  ------------------------------------</w:t>
      </w:r>
    </w:p>
    <w:p w14:paraId="5C29D522" w14:textId="5CDE9539" w:rsidR="002F37FE" w:rsidRDefault="002F37FE" w:rsidP="002F37FE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2. </w:t>
      </w:r>
      <w:r w:rsidR="00CE09EC">
        <w:rPr>
          <w:rFonts w:ascii="Mangal" w:hAnsi="Mangal" w:cs="Mangal" w:hint="cs"/>
          <w:sz w:val="28"/>
          <w:szCs w:val="28"/>
          <w:cs/>
          <w:lang w:bidi="hi-IN"/>
        </w:rPr>
        <w:t xml:space="preserve"> त / र / भा   -   ------------------------------------</w:t>
      </w:r>
    </w:p>
    <w:p w14:paraId="3531B23D" w14:textId="675DBEEC" w:rsidR="00CE09EC" w:rsidRDefault="00CE09EC" w:rsidP="002F37FE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3.  न / सा / कि  -   ------------------------------------</w:t>
      </w:r>
    </w:p>
    <w:p w14:paraId="127250C2" w14:textId="68D9577C" w:rsidR="0007286F" w:rsidRPr="00991810" w:rsidRDefault="0007286F" w:rsidP="002F37FE">
      <w:pPr>
        <w:rPr>
          <w:rFonts w:ascii="Mangal" w:hAnsi="Mangal" w:cs="Mangal"/>
          <w:b/>
          <w:bCs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प्रश्न 6 (क) उचित संयुक्त अक्षर भरकर शब्द पूरे करो -  </w:t>
      </w:r>
      <w:r w:rsidR="0045427B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2</w:t>
      </w:r>
    </w:p>
    <w:p w14:paraId="7A39F172" w14:textId="725B9CE4" w:rsidR="0007286F" w:rsidRPr="00991810" w:rsidRDefault="0007286F" w:rsidP="002F37FE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</w:t>
      </w:r>
      <w:r w:rsidR="0045427B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( क्ष , त्र , ज्ञ , श्र </w:t>
      </w:r>
      <w:r w:rsidR="0045427B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)</w:t>
      </w:r>
    </w:p>
    <w:p w14:paraId="5875E4E1" w14:textId="45AF8E99" w:rsidR="0045427B" w:rsidRDefault="0045427B" w:rsidP="0045427B">
      <w:pPr>
        <w:pStyle w:val="ListParagraph"/>
        <w:numPr>
          <w:ilvl w:val="0"/>
          <w:numId w:val="7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आ --------- म                   2.  चरि -----------</w:t>
      </w:r>
    </w:p>
    <w:p w14:paraId="7AFE563A" w14:textId="77777777" w:rsidR="0045427B" w:rsidRDefault="0045427B" w:rsidP="0045427B">
      <w:pPr>
        <w:pStyle w:val="ListParagraph"/>
        <w:ind w:left="1620"/>
        <w:rPr>
          <w:rFonts w:ascii="Mangal" w:hAnsi="Mangal" w:cs="Mangal" w:hint="cs"/>
          <w:sz w:val="28"/>
          <w:szCs w:val="28"/>
          <w:lang w:bidi="hi-IN"/>
        </w:rPr>
      </w:pPr>
    </w:p>
    <w:p w14:paraId="43ABCAC9" w14:textId="139D979A" w:rsidR="0045427B" w:rsidRPr="00991810" w:rsidRDefault="0045427B" w:rsidP="0045427B">
      <w:pPr>
        <w:rPr>
          <w:rFonts w:ascii="Mangal" w:hAnsi="Mangal" w:cs="Mangal" w:hint="cs"/>
          <w:b/>
          <w:bCs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(ख) सही शब्द चुनकर उस पर गोला लगाओ -  </w:t>
      </w:r>
      <w:r w:rsidR="008C4550"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  3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</w:t>
      </w:r>
    </w:p>
    <w:p w14:paraId="4074ED2E" w14:textId="53AA6E1C" w:rsidR="00EF128C" w:rsidRDefault="008C4550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1.  वनीकरण             वनीकरड़               वनीकरढ़ </w:t>
      </w:r>
    </w:p>
    <w:p w14:paraId="4C4F0C5A" w14:textId="58E48E56" w:rsidR="008C4550" w:rsidRDefault="008C4550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2.  नरीयल               नारीयल </w:t>
      </w:r>
      <w:r w:rsidR="007472C5">
        <w:rPr>
          <w:rFonts w:ascii="Mangal" w:hAnsi="Mangal" w:cs="Mangal" w:hint="cs"/>
          <w:sz w:val="28"/>
          <w:szCs w:val="28"/>
          <w:cs/>
          <w:lang w:bidi="hi-IN"/>
        </w:rPr>
        <w:t xml:space="preserve">              </w:t>
      </w:r>
      <w:r w:rsidR="007472C5">
        <w:rPr>
          <w:rFonts w:ascii="Mangal" w:hAnsi="Mangal" w:cs="Mangal" w:hint="cs"/>
          <w:sz w:val="28"/>
          <w:szCs w:val="28"/>
          <w:cs/>
          <w:lang w:bidi="hi-IN"/>
        </w:rPr>
        <w:t>नारियल</w:t>
      </w:r>
    </w:p>
    <w:p w14:paraId="6038AE49" w14:textId="1FCD9862" w:rsidR="008C4550" w:rsidRDefault="008C4550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3.  </w:t>
      </w:r>
      <w:r w:rsidR="007472C5">
        <w:rPr>
          <w:rFonts w:ascii="Mangal" w:hAnsi="Mangal" w:cs="Mangal" w:hint="cs"/>
          <w:sz w:val="28"/>
          <w:szCs w:val="28"/>
          <w:cs/>
          <w:lang w:bidi="hi-IN"/>
        </w:rPr>
        <w:t xml:space="preserve">रस्साकसी             रस्साकशी             रस्साकषी </w:t>
      </w:r>
    </w:p>
    <w:p w14:paraId="2D5BAC3D" w14:textId="30EB6253" w:rsidR="007472C5" w:rsidRDefault="007472C5" w:rsidP="008C4550">
      <w:pPr>
        <w:rPr>
          <w:rFonts w:ascii="Mangal" w:hAnsi="Mangal" w:cs="Mangal"/>
          <w:sz w:val="28"/>
          <w:szCs w:val="28"/>
          <w:lang w:bidi="hi-IN"/>
        </w:rPr>
      </w:pPr>
    </w:p>
    <w:p w14:paraId="5127CC8A" w14:textId="05D0D979" w:rsidR="007472C5" w:rsidRPr="00991810" w:rsidRDefault="007472C5" w:rsidP="008C4550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lastRenderedPageBreak/>
        <w:t xml:space="preserve">प्रश्न </w:t>
      </w:r>
      <w:r w:rsidRPr="00991810">
        <w:rPr>
          <w:rFonts w:ascii="Mangal" w:hAnsi="Mangal" w:cs="Mangal" w:hint="cs"/>
          <w:b/>
          <w:bCs/>
          <w:sz w:val="28"/>
          <w:szCs w:val="28"/>
          <w:lang w:bidi="hi-IN"/>
        </w:rPr>
        <w:t xml:space="preserve">7. </w:t>
      </w:r>
      <w:r w:rsidRPr="00991810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नीचे लिखे अनुच्छेद को सुंदर लेख में पुनः लिखो -              3</w:t>
      </w:r>
    </w:p>
    <w:p w14:paraId="5D97E06C" w14:textId="77777777" w:rsidR="00256B50" w:rsidRDefault="007472C5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  <w:r w:rsidR="00256B50">
        <w:rPr>
          <w:rFonts w:ascii="Mangal" w:hAnsi="Mangal" w:cs="Mangal" w:hint="cs"/>
          <w:sz w:val="28"/>
          <w:szCs w:val="28"/>
          <w:cs/>
          <w:lang w:bidi="hi-IN"/>
        </w:rPr>
        <w:t xml:space="preserve">   इस बार भालू ने किसान को पाठ पढ़ाने की सोची | उसने किसान </w:t>
      </w:r>
    </w:p>
    <w:p w14:paraId="4708B10B" w14:textId="77777777" w:rsidR="00D96986" w:rsidRDefault="00256B50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से कहा , “भूमि के सबसे ऊपर और भूमि के नीचे की उपज मेरी |”     </w:t>
      </w:r>
    </w:p>
    <w:p w14:paraId="49AA686D" w14:textId="77777777" w:rsidR="00D96986" w:rsidRDefault="00D96986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किसान मान गया | इस बार किसान ने लगाया गन्ना | जब उपज    </w:t>
      </w:r>
    </w:p>
    <w:p w14:paraId="5B739623" w14:textId="77777777" w:rsidR="00D96986" w:rsidRDefault="00D96986" w:rsidP="008C4550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हुई तो भालू को मिले पत्ते और जड़ें |</w:t>
      </w:r>
    </w:p>
    <w:p w14:paraId="4B74B612" w14:textId="1B84137F" w:rsidR="007472C5" w:rsidRPr="008C4550" w:rsidRDefault="00D96986" w:rsidP="008C4550">
      <w:pPr>
        <w:rPr>
          <w:rFonts w:ascii="Mangal" w:hAnsi="Mangal" w:cs="Mangal" w:hint="cs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------------------------------------------------------------------------------------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F349D"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-------------------------------------------------------------------------- </w:t>
      </w:r>
      <w:r w:rsidR="00256B50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</w:t>
      </w:r>
    </w:p>
    <w:p w14:paraId="62FEA93C" w14:textId="77777777" w:rsidR="0038181A" w:rsidRDefault="0038181A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</w:p>
    <w:p w14:paraId="0431BC55" w14:textId="77777777" w:rsidR="0038181A" w:rsidRDefault="0038181A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</w:p>
    <w:p w14:paraId="019437F1" w14:textId="77777777" w:rsidR="0038181A" w:rsidRDefault="0038181A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</w:p>
    <w:p w14:paraId="6BF86629" w14:textId="77777777" w:rsidR="0038181A" w:rsidRDefault="0038181A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</w:p>
    <w:p w14:paraId="76D268FC" w14:textId="2E32BFE4" w:rsidR="00613675" w:rsidRPr="0038181A" w:rsidRDefault="009E3C7C" w:rsidP="0038181A">
      <w:pPr>
        <w:ind w:left="930"/>
        <w:rPr>
          <w:rFonts w:ascii="Mangal" w:hAnsi="Mangal" w:cs="Mangal"/>
          <w:sz w:val="28"/>
          <w:szCs w:val="28"/>
          <w:lang w:bidi="hi-IN"/>
        </w:rPr>
      </w:pPr>
      <w:r w:rsidRPr="0038181A">
        <w:rPr>
          <w:rFonts w:ascii="Mangal" w:hAnsi="Mangal" w:cs="Mangal" w:hint="cs"/>
          <w:sz w:val="28"/>
          <w:szCs w:val="28"/>
          <w:cs/>
          <w:lang w:bidi="hi-IN"/>
        </w:rPr>
        <w:t xml:space="preserve">          </w:t>
      </w:r>
    </w:p>
    <w:p w14:paraId="3EFE1CB4" w14:textId="42A141A6" w:rsidR="00613675" w:rsidRDefault="009E3C7C" w:rsidP="00BB64F6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</w:p>
    <w:p w14:paraId="57EF61F9" w14:textId="158E6128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1231EAE4" w14:textId="200CD883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27DAEF76" w14:textId="15213B7D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36F3F809" w14:textId="487F5200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5779B6F2" w14:textId="736C3FCC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1AD865CE" w14:textId="7AC64A80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24251952" w14:textId="3E492C57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1836DF5F" w14:textId="0C240A38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5DA8BD7D" w14:textId="2D7A58A0" w:rsidR="00613675" w:rsidRDefault="00613675" w:rsidP="00BB64F6">
      <w:pPr>
        <w:rPr>
          <w:rFonts w:ascii="Mangal" w:hAnsi="Mangal" w:cs="Mangal"/>
          <w:sz w:val="28"/>
          <w:szCs w:val="28"/>
          <w:lang w:bidi="hi-IN"/>
        </w:rPr>
      </w:pPr>
    </w:p>
    <w:p w14:paraId="49A6C166" w14:textId="77777777" w:rsidR="00613675" w:rsidRDefault="00613675" w:rsidP="00BB64F6">
      <w:pPr>
        <w:rPr>
          <w:rFonts w:ascii="Mangal" w:hAnsi="Mangal" w:cs="Mangal" w:hint="cs"/>
          <w:sz w:val="28"/>
          <w:szCs w:val="28"/>
          <w:lang w:bidi="hi-IN"/>
        </w:rPr>
      </w:pPr>
    </w:p>
    <w:p w14:paraId="1A27260D" w14:textId="77777777" w:rsidR="0027323E" w:rsidRDefault="0027323E" w:rsidP="00BB64F6">
      <w:pPr>
        <w:rPr>
          <w:rFonts w:ascii="Mangal" w:hAnsi="Mangal" w:cs="Mangal" w:hint="cs"/>
          <w:sz w:val="28"/>
          <w:szCs w:val="28"/>
          <w:lang w:bidi="hi-IN"/>
        </w:rPr>
      </w:pPr>
    </w:p>
    <w:p w14:paraId="52783E91" w14:textId="3D5C1522" w:rsidR="008F046A" w:rsidRPr="00BB64F6" w:rsidRDefault="00BB64F6" w:rsidP="00BB64F6">
      <w:pPr>
        <w:rPr>
          <w:rFonts w:ascii="Mangal" w:hAnsi="Mangal" w:cs="Mangal" w:hint="cs"/>
          <w:sz w:val="28"/>
          <w:szCs w:val="28"/>
          <w:lang w:bidi="hi-IN"/>
        </w:rPr>
      </w:pPr>
      <w:r w:rsidRPr="00BB64F6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</w:t>
      </w:r>
    </w:p>
    <w:p w14:paraId="569E6285" w14:textId="77777777" w:rsidR="00AA462C" w:rsidRDefault="00AA462C" w:rsidP="006D0D14">
      <w:pPr>
        <w:rPr>
          <w:rFonts w:ascii="Mangal" w:hAnsi="Mangal" w:cs="Mangal" w:hint="cs"/>
          <w:sz w:val="28"/>
          <w:szCs w:val="28"/>
          <w:lang w:bidi="hi-IN"/>
        </w:rPr>
      </w:pPr>
    </w:p>
    <w:p w14:paraId="49E74D71" w14:textId="281CF5AB" w:rsidR="000526C6" w:rsidRDefault="001460DF" w:rsidP="006D0D1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0526C6">
        <w:rPr>
          <w:rFonts w:ascii="Mangal" w:hAnsi="Mangal" w:cs="Mangal" w:hint="cs"/>
          <w:sz w:val="28"/>
          <w:szCs w:val="28"/>
          <w:cs/>
          <w:lang w:bidi="hi-IN"/>
        </w:rPr>
        <w:t xml:space="preserve">  </w:t>
      </w:r>
    </w:p>
    <w:p w14:paraId="7252CE22" w14:textId="6DBADF31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351149EC" w14:textId="734DA498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04B04E76" w14:textId="7ABEC66D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03CF4155" w14:textId="410A0590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38843B2E" w14:textId="43DF33B2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64CF014A" w14:textId="7471549D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3AC7F7FB" w14:textId="24813638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0C09DA9D" w14:textId="71146B76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376B7113" w14:textId="2FDDAC43" w:rsidR="000526C6" w:rsidRDefault="000526C6" w:rsidP="006D0D14">
      <w:pPr>
        <w:rPr>
          <w:rFonts w:ascii="Mangal" w:hAnsi="Mangal" w:cs="Mangal"/>
          <w:sz w:val="28"/>
          <w:szCs w:val="28"/>
          <w:lang w:bidi="hi-IN"/>
        </w:rPr>
      </w:pPr>
    </w:p>
    <w:p w14:paraId="66264F51" w14:textId="77777777" w:rsidR="000526C6" w:rsidRDefault="000526C6" w:rsidP="006D0D14">
      <w:pPr>
        <w:rPr>
          <w:rFonts w:ascii="Mangal" w:hAnsi="Mangal" w:cs="Mangal" w:hint="cs"/>
          <w:sz w:val="28"/>
          <w:szCs w:val="28"/>
          <w:lang w:bidi="hi-IN"/>
        </w:rPr>
      </w:pPr>
    </w:p>
    <w:p w14:paraId="70D1DF22" w14:textId="77777777" w:rsidR="006D0D14" w:rsidRDefault="006D0D14" w:rsidP="00CB169C">
      <w:pPr>
        <w:rPr>
          <w:rFonts w:ascii="Mangal" w:hAnsi="Mangal" w:cs="Mangal" w:hint="cs"/>
          <w:sz w:val="28"/>
          <w:szCs w:val="28"/>
          <w:lang w:bidi="hi-IN"/>
        </w:rPr>
      </w:pPr>
    </w:p>
    <w:p w14:paraId="0CA7E699" w14:textId="20463474" w:rsidR="00CB169C" w:rsidRDefault="00CB169C" w:rsidP="00CB169C">
      <w:pPr>
        <w:rPr>
          <w:rFonts w:ascii="Mangal" w:hAnsi="Mangal" w:cs="Mangal"/>
          <w:sz w:val="28"/>
          <w:szCs w:val="28"/>
          <w:lang w:bidi="hi-IN"/>
        </w:rPr>
      </w:pPr>
    </w:p>
    <w:p w14:paraId="40571ACF" w14:textId="68AC5AC7" w:rsidR="00CB169C" w:rsidRDefault="00CB169C" w:rsidP="00CB169C">
      <w:pPr>
        <w:rPr>
          <w:rFonts w:ascii="Mangal" w:hAnsi="Mangal" w:cs="Mangal"/>
          <w:sz w:val="28"/>
          <w:szCs w:val="28"/>
          <w:lang w:bidi="hi-IN"/>
        </w:rPr>
      </w:pPr>
    </w:p>
    <w:p w14:paraId="37236D7E" w14:textId="652C5582" w:rsidR="00CB169C" w:rsidRDefault="00CB169C" w:rsidP="00CB169C">
      <w:pPr>
        <w:rPr>
          <w:rFonts w:ascii="Mangal" w:hAnsi="Mangal" w:cs="Mangal"/>
          <w:sz w:val="28"/>
          <w:szCs w:val="28"/>
          <w:lang w:bidi="hi-IN"/>
        </w:rPr>
      </w:pPr>
    </w:p>
    <w:p w14:paraId="70D95B27" w14:textId="77777777" w:rsidR="00CB169C" w:rsidRDefault="00CB169C" w:rsidP="00CB169C">
      <w:pPr>
        <w:rPr>
          <w:rFonts w:ascii="Mangal" w:hAnsi="Mangal" w:cs="Mangal" w:hint="cs"/>
          <w:sz w:val="28"/>
          <w:szCs w:val="28"/>
          <w:lang w:bidi="hi-IN"/>
        </w:rPr>
      </w:pPr>
    </w:p>
    <w:p w14:paraId="237CCB56" w14:textId="77777777" w:rsidR="00CB169C" w:rsidRPr="00635539" w:rsidRDefault="00CB169C" w:rsidP="00635539">
      <w:pPr>
        <w:rPr>
          <w:rFonts w:ascii="Mangal" w:hAnsi="Mangal" w:cs="Mangal" w:hint="cs"/>
          <w:sz w:val="28"/>
          <w:szCs w:val="28"/>
          <w:lang w:bidi="hi-IN"/>
        </w:rPr>
      </w:pPr>
    </w:p>
    <w:p w14:paraId="6BF6088D" w14:textId="58B301C8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66583989" w14:textId="61A41B7A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6FBF07EF" w14:textId="0EA05C41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38FFE9FA" w14:textId="4CBFF6C8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7B6B4420" w14:textId="5D2167EC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659CC2F1" w14:textId="49EF7B35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03566A10" w14:textId="252F9811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2DE99D1E" w14:textId="763D52AD" w:rsidR="003C2FDE" w:rsidRDefault="003C2FDE">
      <w:pPr>
        <w:rPr>
          <w:rFonts w:ascii="Mangal" w:hAnsi="Mangal" w:cs="Mangal"/>
          <w:sz w:val="28"/>
          <w:szCs w:val="28"/>
          <w:lang w:bidi="hi-IN"/>
        </w:rPr>
      </w:pPr>
    </w:p>
    <w:p w14:paraId="29999B54" w14:textId="77777777" w:rsidR="003C2FDE" w:rsidRPr="00CA5DCB" w:rsidRDefault="003C2FDE">
      <w:pPr>
        <w:rPr>
          <w:rFonts w:hint="cs"/>
          <w:sz w:val="28"/>
          <w:szCs w:val="28"/>
        </w:rPr>
      </w:pPr>
    </w:p>
    <w:sectPr w:rsidR="003C2FDE" w:rsidRPr="00CA5DC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77546" w14:textId="77777777" w:rsidR="0066171A" w:rsidRDefault="0066171A" w:rsidP="00EF349D">
      <w:pPr>
        <w:spacing w:after="0" w:line="240" w:lineRule="auto"/>
      </w:pPr>
      <w:r>
        <w:separator/>
      </w:r>
    </w:p>
  </w:endnote>
  <w:endnote w:type="continuationSeparator" w:id="0">
    <w:p w14:paraId="692F81C1" w14:textId="77777777" w:rsidR="0066171A" w:rsidRDefault="0066171A" w:rsidP="00EF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2689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0E868C" w14:textId="321F6BA2" w:rsidR="00EF349D" w:rsidRDefault="00EF34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656B31" w14:textId="77777777" w:rsidR="00EF349D" w:rsidRDefault="00EF3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471F" w14:textId="77777777" w:rsidR="0066171A" w:rsidRDefault="0066171A" w:rsidP="00EF349D">
      <w:pPr>
        <w:spacing w:after="0" w:line="240" w:lineRule="auto"/>
      </w:pPr>
      <w:r>
        <w:separator/>
      </w:r>
    </w:p>
  </w:footnote>
  <w:footnote w:type="continuationSeparator" w:id="0">
    <w:p w14:paraId="347AE4B3" w14:textId="77777777" w:rsidR="0066171A" w:rsidRDefault="0066171A" w:rsidP="00EF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3505F"/>
    <w:multiLevelType w:val="hybridMultilevel"/>
    <w:tmpl w:val="1B14246C"/>
    <w:lvl w:ilvl="0" w:tplc="2B2207DE">
      <w:start w:val="1"/>
      <w:numFmt w:val="hindiVowels"/>
      <w:lvlText w:val="(%1)"/>
      <w:lvlJc w:val="left"/>
      <w:pPr>
        <w:ind w:left="930" w:hanging="57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C48DA"/>
    <w:multiLevelType w:val="hybridMultilevel"/>
    <w:tmpl w:val="FB9E8116"/>
    <w:lvl w:ilvl="0" w:tplc="2C02C48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458001B6"/>
    <w:multiLevelType w:val="hybridMultilevel"/>
    <w:tmpl w:val="3E48BC1A"/>
    <w:lvl w:ilvl="0" w:tplc="76FC419A">
      <w:start w:val="1"/>
      <w:numFmt w:val="hindiVowels"/>
      <w:lvlText w:val="(%1)"/>
      <w:lvlJc w:val="left"/>
      <w:pPr>
        <w:ind w:left="1080" w:hanging="720"/>
      </w:pPr>
      <w:rPr>
        <w:rFonts w:hint="default"/>
        <w:b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265FE"/>
    <w:multiLevelType w:val="hybridMultilevel"/>
    <w:tmpl w:val="DA08DD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A5C32"/>
    <w:multiLevelType w:val="hybridMultilevel"/>
    <w:tmpl w:val="3D8C8676"/>
    <w:lvl w:ilvl="0" w:tplc="08700BA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78290658"/>
    <w:multiLevelType w:val="hybridMultilevel"/>
    <w:tmpl w:val="86FE53BE"/>
    <w:lvl w:ilvl="0" w:tplc="A8020448">
      <w:start w:val="1"/>
      <w:numFmt w:val="hindiVowels"/>
      <w:lvlText w:val="(%1)"/>
      <w:lvlJc w:val="left"/>
      <w:pPr>
        <w:ind w:left="795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315EA"/>
    <w:multiLevelType w:val="hybridMultilevel"/>
    <w:tmpl w:val="F5A8F6CA"/>
    <w:lvl w:ilvl="0" w:tplc="487E872A">
      <w:start w:val="1"/>
      <w:numFmt w:val="hindiVowels"/>
      <w:lvlText w:val="(%1)"/>
      <w:lvlJc w:val="left"/>
      <w:pPr>
        <w:ind w:left="795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CB"/>
    <w:rsid w:val="000526C6"/>
    <w:rsid w:val="0007286F"/>
    <w:rsid w:val="001460DF"/>
    <w:rsid w:val="00174FB6"/>
    <w:rsid w:val="00252CC7"/>
    <w:rsid w:val="00256B50"/>
    <w:rsid w:val="00265968"/>
    <w:rsid w:val="0027323E"/>
    <w:rsid w:val="002F37FE"/>
    <w:rsid w:val="0038181A"/>
    <w:rsid w:val="003C2FDE"/>
    <w:rsid w:val="0045427B"/>
    <w:rsid w:val="004B2556"/>
    <w:rsid w:val="005876DA"/>
    <w:rsid w:val="00613675"/>
    <w:rsid w:val="00635539"/>
    <w:rsid w:val="0066171A"/>
    <w:rsid w:val="006D0D14"/>
    <w:rsid w:val="007472C5"/>
    <w:rsid w:val="007F79F6"/>
    <w:rsid w:val="008C4550"/>
    <w:rsid w:val="008F046A"/>
    <w:rsid w:val="00991810"/>
    <w:rsid w:val="009E3C7C"/>
    <w:rsid w:val="00AA462C"/>
    <w:rsid w:val="00BB64F6"/>
    <w:rsid w:val="00CA5DCB"/>
    <w:rsid w:val="00CB169C"/>
    <w:rsid w:val="00CD54B7"/>
    <w:rsid w:val="00CE09EC"/>
    <w:rsid w:val="00D96986"/>
    <w:rsid w:val="00E90845"/>
    <w:rsid w:val="00EB17E9"/>
    <w:rsid w:val="00EE421A"/>
    <w:rsid w:val="00EF128C"/>
    <w:rsid w:val="00E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927AB"/>
  <w15:chartTrackingRefBased/>
  <w15:docId w15:val="{CC8CA0C3-8034-4FC7-B7DB-EF2D247B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CA5DC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szCs w:val="20"/>
      <w:lang w:val="en-US" w:bidi="hi-I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A5DCB"/>
    <w:rPr>
      <w:rFonts w:eastAsiaTheme="minorEastAsia"/>
      <w:szCs w:val="20"/>
      <w:lang w:val="en-US" w:bidi="hi-IN"/>
    </w:rPr>
  </w:style>
  <w:style w:type="paragraph" w:styleId="ListParagraph">
    <w:name w:val="List Paragraph"/>
    <w:basedOn w:val="Normal"/>
    <w:uiPriority w:val="34"/>
    <w:qFormat/>
    <w:rsid w:val="0063553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34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2025-12-15T15:42:00Z</dcterms:created>
  <dcterms:modified xsi:type="dcterms:W3CDTF">2025-12-15T18:55:00Z</dcterms:modified>
</cp:coreProperties>
</file>